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1AC" w:rsidRDefault="005641AC" w:rsidP="005641AC">
      <w:pPr>
        <w:snapToGrid w:val="0"/>
        <w:spacing w:line="520" w:lineRule="exact"/>
        <w:jc w:val="left"/>
        <w:rPr>
          <w:rFonts w:ascii="华文仿宋" w:eastAsia="华文仿宋" w:hAnsi="华文仿宋"/>
          <w:sz w:val="30"/>
          <w:szCs w:val="30"/>
        </w:rPr>
      </w:pPr>
      <w:r w:rsidRPr="00A00127">
        <w:rPr>
          <w:rFonts w:ascii="华文仿宋" w:eastAsia="华文仿宋" w:hAnsi="华文仿宋" w:hint="eastAsia"/>
          <w:sz w:val="30"/>
          <w:szCs w:val="30"/>
        </w:rPr>
        <w:t>附件</w:t>
      </w:r>
      <w:r>
        <w:rPr>
          <w:rFonts w:ascii="华文仿宋" w:eastAsia="华文仿宋" w:hAnsi="华文仿宋" w:hint="eastAsia"/>
          <w:sz w:val="30"/>
          <w:szCs w:val="30"/>
        </w:rPr>
        <w:t>：</w:t>
      </w:r>
    </w:p>
    <w:p w:rsidR="005641AC" w:rsidRDefault="005641AC" w:rsidP="005641AC">
      <w:pPr>
        <w:jc w:val="center"/>
        <w:rPr>
          <w:rFonts w:ascii="仿宋_GB2312" w:eastAsia="仿宋_GB2312"/>
          <w:sz w:val="28"/>
          <w:szCs w:val="28"/>
        </w:rPr>
      </w:pPr>
      <w:r w:rsidRPr="001A4491">
        <w:rPr>
          <w:rFonts w:ascii="仿宋_GB2312" w:eastAsia="仿宋_GB2312" w:hint="eastAsia"/>
          <w:b/>
          <w:sz w:val="36"/>
          <w:szCs w:val="36"/>
        </w:rPr>
        <w:t>参会</w:t>
      </w:r>
      <w:r>
        <w:rPr>
          <w:rFonts w:ascii="仿宋_GB2312" w:eastAsia="仿宋_GB2312" w:hint="eastAsia"/>
          <w:b/>
          <w:sz w:val="36"/>
          <w:szCs w:val="36"/>
        </w:rPr>
        <w:t>确认表</w:t>
      </w:r>
    </w:p>
    <w:tbl>
      <w:tblPr>
        <w:tblpPr w:leftFromText="180" w:rightFromText="180" w:vertAnchor="text" w:horzAnchor="margin" w:tblpX="-795" w:tblpY="13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527"/>
        <w:gridCol w:w="418"/>
        <w:gridCol w:w="636"/>
        <w:gridCol w:w="939"/>
        <w:gridCol w:w="766"/>
        <w:gridCol w:w="137"/>
        <w:gridCol w:w="882"/>
        <w:gridCol w:w="1528"/>
        <w:gridCol w:w="557"/>
        <w:gridCol w:w="1999"/>
      </w:tblGrid>
      <w:tr w:rsidR="005641AC" w:rsidRPr="000019E0" w:rsidTr="00BD1295">
        <w:trPr>
          <w:trHeight w:val="557"/>
        </w:trPr>
        <w:tc>
          <w:tcPr>
            <w:tcW w:w="9889" w:type="dxa"/>
            <w:gridSpan w:val="11"/>
            <w:tcBorders>
              <w:bottom w:val="single" w:sz="4" w:space="0" w:color="auto"/>
            </w:tcBorders>
            <w:vAlign w:val="center"/>
          </w:tcPr>
          <w:p w:rsidR="005641AC" w:rsidRPr="00C83B25" w:rsidRDefault="005641AC" w:rsidP="00BD1295">
            <w:pPr>
              <w:spacing w:line="4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</w:rPr>
            </w:pPr>
            <w:r w:rsidRPr="00C83B25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</w:rPr>
              <w:t>联络人信息</w:t>
            </w:r>
          </w:p>
        </w:tc>
      </w:tr>
      <w:tr w:rsidR="005641AC" w:rsidRPr="000019E0" w:rsidTr="00BD1295">
        <w:trPr>
          <w:trHeight w:val="567"/>
        </w:trPr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5641AC" w:rsidRPr="00D1271F" w:rsidRDefault="005641AC" w:rsidP="00BD1295">
            <w:pPr>
              <w:spacing w:line="38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</w:rPr>
            </w:pPr>
            <w:r w:rsidRPr="00D1271F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389" w:type="dxa"/>
            <w:gridSpan w:val="10"/>
            <w:tcBorders>
              <w:bottom w:val="single" w:sz="4" w:space="0" w:color="auto"/>
            </w:tcBorders>
            <w:vAlign w:val="center"/>
          </w:tcPr>
          <w:p w:rsidR="005641AC" w:rsidRPr="00D1271F" w:rsidRDefault="005641AC" w:rsidP="00BD1295">
            <w:pPr>
              <w:spacing w:line="38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5641AC" w:rsidRPr="000019E0" w:rsidTr="00BD1295">
        <w:trPr>
          <w:trHeight w:val="567"/>
        </w:trPr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5641AC" w:rsidRPr="00D1271F" w:rsidRDefault="005641AC" w:rsidP="00BD1295">
            <w:pPr>
              <w:spacing w:line="38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</w:rPr>
            </w:pPr>
            <w:r w:rsidRPr="00D1271F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  <w:vAlign w:val="center"/>
          </w:tcPr>
          <w:p w:rsidR="005641AC" w:rsidRPr="00D1271F" w:rsidRDefault="005641AC" w:rsidP="00BD1295">
            <w:pPr>
              <w:spacing w:line="38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</w:rPr>
            </w:pPr>
            <w:r w:rsidRPr="00D1271F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  <w:vAlign w:val="center"/>
          </w:tcPr>
          <w:p w:rsidR="005641AC" w:rsidRPr="00D1271F" w:rsidRDefault="005641AC" w:rsidP="00BD1295">
            <w:pPr>
              <w:spacing w:line="38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</w:rPr>
            </w:pPr>
            <w:r w:rsidRPr="00D1271F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785" w:type="dxa"/>
            <w:gridSpan w:val="3"/>
            <w:tcBorders>
              <w:bottom w:val="single" w:sz="4" w:space="0" w:color="auto"/>
            </w:tcBorders>
            <w:vAlign w:val="center"/>
          </w:tcPr>
          <w:p w:rsidR="005641AC" w:rsidRPr="00D1271F" w:rsidRDefault="005641AC" w:rsidP="00BD1295">
            <w:pPr>
              <w:spacing w:line="38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</w:rPr>
            </w:pPr>
            <w:r w:rsidRPr="00D1271F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85" w:type="dxa"/>
            <w:gridSpan w:val="2"/>
            <w:tcBorders>
              <w:bottom w:val="single" w:sz="4" w:space="0" w:color="auto"/>
            </w:tcBorders>
            <w:vAlign w:val="center"/>
          </w:tcPr>
          <w:p w:rsidR="005641AC" w:rsidRPr="00D1271F" w:rsidRDefault="005641AC" w:rsidP="00BD1295">
            <w:pPr>
              <w:spacing w:line="38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</w:rPr>
            </w:pPr>
            <w:r w:rsidRPr="00D1271F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:rsidR="005641AC" w:rsidRPr="00D1271F" w:rsidRDefault="005641AC" w:rsidP="00BD1295">
            <w:pPr>
              <w:spacing w:line="38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</w:rPr>
            </w:pPr>
            <w:r w:rsidRPr="00D1271F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</w:rPr>
              <w:t>电子邮箱</w:t>
            </w:r>
          </w:p>
        </w:tc>
      </w:tr>
      <w:tr w:rsidR="005641AC" w:rsidRPr="000019E0" w:rsidTr="00BD1295">
        <w:trPr>
          <w:trHeight w:val="567"/>
        </w:trPr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5641AC" w:rsidRPr="000019E0" w:rsidRDefault="005641AC" w:rsidP="00BD1295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  <w:vAlign w:val="center"/>
          </w:tcPr>
          <w:p w:rsidR="005641AC" w:rsidRPr="00C83B25" w:rsidRDefault="005641AC" w:rsidP="00BD1295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  <w:vAlign w:val="center"/>
          </w:tcPr>
          <w:p w:rsidR="005641AC" w:rsidRPr="00C83B25" w:rsidRDefault="005641AC" w:rsidP="00BD1295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gridSpan w:val="3"/>
            <w:tcBorders>
              <w:bottom w:val="single" w:sz="4" w:space="0" w:color="auto"/>
            </w:tcBorders>
            <w:vAlign w:val="center"/>
          </w:tcPr>
          <w:p w:rsidR="005641AC" w:rsidRPr="00C83B25" w:rsidRDefault="005641AC" w:rsidP="00BD1295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5" w:type="dxa"/>
            <w:gridSpan w:val="2"/>
            <w:tcBorders>
              <w:bottom w:val="single" w:sz="4" w:space="0" w:color="auto"/>
            </w:tcBorders>
            <w:vAlign w:val="center"/>
          </w:tcPr>
          <w:p w:rsidR="005641AC" w:rsidRPr="00C83B25" w:rsidRDefault="005641AC" w:rsidP="00BD1295">
            <w:pPr>
              <w:spacing w:line="400" w:lineRule="exact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:rsidR="005641AC" w:rsidRPr="005503E3" w:rsidRDefault="005641AC" w:rsidP="00BD1295">
            <w:pPr>
              <w:spacing w:line="400" w:lineRule="exact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5641AC" w:rsidRPr="000019E0" w:rsidTr="00BD1295">
        <w:trPr>
          <w:trHeight w:val="664"/>
        </w:trPr>
        <w:tc>
          <w:tcPr>
            <w:tcW w:w="9889" w:type="dxa"/>
            <w:gridSpan w:val="11"/>
            <w:tcBorders>
              <w:bottom w:val="single" w:sz="4" w:space="0" w:color="auto"/>
            </w:tcBorders>
            <w:vAlign w:val="center"/>
          </w:tcPr>
          <w:p w:rsidR="005641AC" w:rsidRPr="00C83B25" w:rsidRDefault="005641AC" w:rsidP="00BD1295">
            <w:pPr>
              <w:spacing w:line="4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</w:rPr>
            </w:pPr>
            <w:r w:rsidRPr="00C83B25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</w:rPr>
              <w:t>参会人员信息</w:t>
            </w:r>
          </w:p>
        </w:tc>
      </w:tr>
      <w:tr w:rsidR="005641AC" w:rsidRPr="000019E0" w:rsidTr="00BD1295">
        <w:trPr>
          <w:trHeight w:val="591"/>
        </w:trPr>
        <w:tc>
          <w:tcPr>
            <w:tcW w:w="2027" w:type="dxa"/>
            <w:gridSpan w:val="2"/>
            <w:vAlign w:val="center"/>
          </w:tcPr>
          <w:p w:rsidR="005641AC" w:rsidRPr="00C83B25" w:rsidRDefault="005641AC" w:rsidP="00BD1295">
            <w:pPr>
              <w:spacing w:line="38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</w:rPr>
            </w:pPr>
            <w:r w:rsidRPr="00C83B25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054" w:type="dxa"/>
            <w:gridSpan w:val="2"/>
            <w:vAlign w:val="center"/>
          </w:tcPr>
          <w:p w:rsidR="005641AC" w:rsidRPr="00C83B25" w:rsidRDefault="005641AC" w:rsidP="00BD1295">
            <w:pPr>
              <w:spacing w:line="38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</w:rPr>
            </w:pPr>
            <w:r w:rsidRPr="00C83B25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842" w:type="dxa"/>
            <w:gridSpan w:val="3"/>
            <w:vAlign w:val="center"/>
          </w:tcPr>
          <w:p w:rsidR="005641AC" w:rsidRPr="00C83B25" w:rsidRDefault="005641AC" w:rsidP="00BD1295">
            <w:pPr>
              <w:spacing w:line="38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</w:rPr>
            </w:pPr>
            <w:r w:rsidRPr="00C83B25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410" w:type="dxa"/>
            <w:gridSpan w:val="2"/>
            <w:vAlign w:val="center"/>
          </w:tcPr>
          <w:p w:rsidR="005641AC" w:rsidRPr="00C83B25" w:rsidRDefault="005641AC" w:rsidP="00BD1295">
            <w:pPr>
              <w:spacing w:line="38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</w:rPr>
            </w:pPr>
            <w:r w:rsidRPr="00C83B25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2556" w:type="dxa"/>
            <w:gridSpan w:val="2"/>
            <w:vAlign w:val="center"/>
          </w:tcPr>
          <w:p w:rsidR="005641AC" w:rsidRPr="00D1271F" w:rsidRDefault="005641AC" w:rsidP="00BD1295">
            <w:pPr>
              <w:spacing w:line="38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</w:rPr>
            </w:pPr>
            <w:r w:rsidRPr="00D1271F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5641AC" w:rsidRPr="000019E0" w:rsidTr="00BD1295">
        <w:trPr>
          <w:trHeight w:val="541"/>
        </w:trPr>
        <w:tc>
          <w:tcPr>
            <w:tcW w:w="2027" w:type="dxa"/>
            <w:gridSpan w:val="2"/>
          </w:tcPr>
          <w:p w:rsidR="005641AC" w:rsidRPr="00C83B25" w:rsidRDefault="005641AC" w:rsidP="00BD1295">
            <w:pPr>
              <w:spacing w:line="400" w:lineRule="exact"/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gridSpan w:val="2"/>
          </w:tcPr>
          <w:p w:rsidR="005641AC" w:rsidRPr="00C83B25" w:rsidRDefault="005641AC" w:rsidP="00BD1295">
            <w:pPr>
              <w:spacing w:line="400" w:lineRule="exact"/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5641AC" w:rsidRPr="00C83B25" w:rsidRDefault="005641AC" w:rsidP="00BD1295">
            <w:pPr>
              <w:spacing w:line="400" w:lineRule="exact"/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5641AC" w:rsidRPr="00C83B25" w:rsidRDefault="005641AC" w:rsidP="00BD1295">
            <w:pPr>
              <w:spacing w:line="400" w:lineRule="exact"/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6" w:type="dxa"/>
            <w:gridSpan w:val="2"/>
          </w:tcPr>
          <w:p w:rsidR="005641AC" w:rsidRPr="000019E0" w:rsidRDefault="005641AC" w:rsidP="00BD1295">
            <w:pPr>
              <w:spacing w:line="400" w:lineRule="exact"/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5641AC" w:rsidRPr="000019E0" w:rsidTr="00BD1295">
        <w:trPr>
          <w:trHeight w:val="573"/>
        </w:trPr>
        <w:tc>
          <w:tcPr>
            <w:tcW w:w="2027" w:type="dxa"/>
            <w:gridSpan w:val="2"/>
          </w:tcPr>
          <w:p w:rsidR="005641AC" w:rsidRPr="00C83B25" w:rsidRDefault="005641AC" w:rsidP="00BD1295">
            <w:pPr>
              <w:spacing w:line="400" w:lineRule="exact"/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gridSpan w:val="2"/>
          </w:tcPr>
          <w:p w:rsidR="005641AC" w:rsidRPr="00C83B25" w:rsidRDefault="005641AC" w:rsidP="00BD1295">
            <w:pPr>
              <w:spacing w:line="400" w:lineRule="exact"/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5641AC" w:rsidRPr="00C83B25" w:rsidRDefault="005641AC" w:rsidP="00BD1295">
            <w:pPr>
              <w:spacing w:line="400" w:lineRule="exact"/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5641AC" w:rsidRPr="00C83B25" w:rsidRDefault="005641AC" w:rsidP="00BD1295">
            <w:pPr>
              <w:spacing w:line="400" w:lineRule="exact"/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6" w:type="dxa"/>
            <w:gridSpan w:val="2"/>
          </w:tcPr>
          <w:p w:rsidR="005641AC" w:rsidRPr="000019E0" w:rsidRDefault="005641AC" w:rsidP="00BD1295">
            <w:pPr>
              <w:spacing w:line="400" w:lineRule="exact"/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5641AC" w:rsidTr="00BD1295">
        <w:tblPrEx>
          <w:tblLook w:val="0000" w:firstRow="0" w:lastRow="0" w:firstColumn="0" w:lastColumn="0" w:noHBand="0" w:noVBand="0"/>
        </w:tblPrEx>
        <w:trPr>
          <w:trHeight w:val="663"/>
        </w:trPr>
        <w:tc>
          <w:tcPr>
            <w:tcW w:w="9889" w:type="dxa"/>
            <w:gridSpan w:val="11"/>
          </w:tcPr>
          <w:p w:rsidR="005641AC" w:rsidRPr="0047490A" w:rsidRDefault="005641AC" w:rsidP="00BD12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55E16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</w:rPr>
              <w:t>增值税专用发票开票信息</w:t>
            </w:r>
          </w:p>
        </w:tc>
      </w:tr>
      <w:tr w:rsidR="005641AC" w:rsidTr="00BD1295">
        <w:tblPrEx>
          <w:tblLook w:val="0000" w:firstRow="0" w:lastRow="0" w:firstColumn="0" w:lastColumn="0" w:noHBand="0" w:noVBand="0"/>
        </w:tblPrEx>
        <w:trPr>
          <w:trHeight w:val="568"/>
        </w:trPr>
        <w:tc>
          <w:tcPr>
            <w:tcW w:w="4786" w:type="dxa"/>
            <w:gridSpan w:val="6"/>
            <w:vAlign w:val="center"/>
          </w:tcPr>
          <w:p w:rsidR="005641AC" w:rsidRPr="0044039C" w:rsidRDefault="005641AC" w:rsidP="00BD1295">
            <w:pPr>
              <w:spacing w:line="38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szCs w:val="24"/>
              </w:rPr>
            </w:pPr>
            <w:r w:rsidRPr="0044039C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</w:rPr>
              <w:t>单位名称（营业执照）</w:t>
            </w:r>
          </w:p>
        </w:tc>
        <w:tc>
          <w:tcPr>
            <w:tcW w:w="5103" w:type="dxa"/>
            <w:gridSpan w:val="5"/>
          </w:tcPr>
          <w:p w:rsidR="005641AC" w:rsidRDefault="005641AC" w:rsidP="00BD1295">
            <w:pPr>
              <w:spacing w:beforeLines="50" w:before="156" w:line="400" w:lineRule="exact"/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5641AC" w:rsidTr="00BD1295">
        <w:tblPrEx>
          <w:tblLook w:val="0000" w:firstRow="0" w:lastRow="0" w:firstColumn="0" w:lastColumn="0" w:noHBand="0" w:noVBand="0"/>
        </w:tblPrEx>
        <w:trPr>
          <w:trHeight w:val="568"/>
        </w:trPr>
        <w:tc>
          <w:tcPr>
            <w:tcW w:w="4786" w:type="dxa"/>
            <w:gridSpan w:val="6"/>
            <w:vAlign w:val="center"/>
          </w:tcPr>
          <w:p w:rsidR="005641AC" w:rsidRPr="0044039C" w:rsidRDefault="005641AC" w:rsidP="00BD1295">
            <w:pPr>
              <w:spacing w:line="38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szCs w:val="24"/>
              </w:rPr>
            </w:pPr>
            <w:r w:rsidRPr="0044039C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</w:rPr>
              <w:t>纳税人识别号（税务登记证的税号）</w:t>
            </w:r>
          </w:p>
        </w:tc>
        <w:tc>
          <w:tcPr>
            <w:tcW w:w="5103" w:type="dxa"/>
            <w:gridSpan w:val="5"/>
          </w:tcPr>
          <w:p w:rsidR="005641AC" w:rsidRDefault="005641AC" w:rsidP="00BD1295">
            <w:pPr>
              <w:spacing w:beforeLines="50" w:before="156" w:line="400" w:lineRule="exact"/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5641AC" w:rsidTr="00BD1295">
        <w:tblPrEx>
          <w:tblLook w:val="0000" w:firstRow="0" w:lastRow="0" w:firstColumn="0" w:lastColumn="0" w:noHBand="0" w:noVBand="0"/>
        </w:tblPrEx>
        <w:trPr>
          <w:trHeight w:val="568"/>
        </w:trPr>
        <w:tc>
          <w:tcPr>
            <w:tcW w:w="4786" w:type="dxa"/>
            <w:gridSpan w:val="6"/>
            <w:vAlign w:val="center"/>
          </w:tcPr>
          <w:p w:rsidR="005641AC" w:rsidRPr="0044039C" w:rsidRDefault="005641AC" w:rsidP="00BD1295">
            <w:pPr>
              <w:spacing w:line="38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szCs w:val="24"/>
              </w:rPr>
            </w:pPr>
            <w:r w:rsidRPr="0044039C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</w:rPr>
              <w:t>地址（营业执照）</w:t>
            </w:r>
          </w:p>
        </w:tc>
        <w:tc>
          <w:tcPr>
            <w:tcW w:w="5103" w:type="dxa"/>
            <w:gridSpan w:val="5"/>
          </w:tcPr>
          <w:p w:rsidR="005641AC" w:rsidRDefault="005641AC" w:rsidP="00BD1295">
            <w:pPr>
              <w:spacing w:beforeLines="50" w:before="156" w:line="400" w:lineRule="exact"/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5641AC" w:rsidTr="00BD1295">
        <w:tblPrEx>
          <w:tblLook w:val="0000" w:firstRow="0" w:lastRow="0" w:firstColumn="0" w:lastColumn="0" w:noHBand="0" w:noVBand="0"/>
        </w:tblPrEx>
        <w:trPr>
          <w:trHeight w:val="568"/>
        </w:trPr>
        <w:tc>
          <w:tcPr>
            <w:tcW w:w="4786" w:type="dxa"/>
            <w:gridSpan w:val="6"/>
            <w:vAlign w:val="center"/>
          </w:tcPr>
          <w:p w:rsidR="005641AC" w:rsidRPr="0044039C" w:rsidRDefault="005641AC" w:rsidP="00BD1295">
            <w:pPr>
              <w:spacing w:line="38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szCs w:val="24"/>
              </w:rPr>
            </w:pPr>
            <w:r w:rsidRPr="0044039C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</w:rPr>
              <w:t>开户行、账号（开户许可证）</w:t>
            </w:r>
          </w:p>
        </w:tc>
        <w:tc>
          <w:tcPr>
            <w:tcW w:w="5103" w:type="dxa"/>
            <w:gridSpan w:val="5"/>
          </w:tcPr>
          <w:p w:rsidR="005641AC" w:rsidRDefault="005641AC" w:rsidP="00BD1295">
            <w:pPr>
              <w:spacing w:beforeLines="50" w:before="156" w:line="400" w:lineRule="exact"/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5641AC" w:rsidTr="00BD1295">
        <w:tblPrEx>
          <w:tblLook w:val="0000" w:firstRow="0" w:lastRow="0" w:firstColumn="0" w:lastColumn="0" w:noHBand="0" w:noVBand="0"/>
        </w:tblPrEx>
        <w:trPr>
          <w:trHeight w:val="689"/>
        </w:trPr>
        <w:tc>
          <w:tcPr>
            <w:tcW w:w="4786" w:type="dxa"/>
            <w:gridSpan w:val="6"/>
            <w:vAlign w:val="center"/>
          </w:tcPr>
          <w:p w:rsidR="005641AC" w:rsidRPr="0044039C" w:rsidRDefault="005641AC" w:rsidP="00BD1295">
            <w:pPr>
              <w:spacing w:line="38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szCs w:val="24"/>
              </w:rPr>
            </w:pPr>
            <w:r w:rsidRPr="0044039C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</w:rPr>
              <w:t>是否是一般纳税人</w:t>
            </w:r>
          </w:p>
        </w:tc>
        <w:tc>
          <w:tcPr>
            <w:tcW w:w="5103" w:type="dxa"/>
            <w:gridSpan w:val="5"/>
          </w:tcPr>
          <w:p w:rsidR="005641AC" w:rsidRDefault="005641AC" w:rsidP="00BD1295">
            <w:pPr>
              <w:spacing w:beforeLines="50" w:before="156" w:line="400" w:lineRule="exact"/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5641AC" w:rsidTr="00BD1295">
        <w:tblPrEx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4786" w:type="dxa"/>
            <w:gridSpan w:val="6"/>
            <w:vAlign w:val="center"/>
          </w:tcPr>
          <w:p w:rsidR="005641AC" w:rsidRPr="0044039C" w:rsidRDefault="005641AC" w:rsidP="00BD1295">
            <w:pPr>
              <w:spacing w:line="38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szCs w:val="24"/>
              </w:rPr>
            </w:pPr>
            <w:r w:rsidRPr="0044039C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5103" w:type="dxa"/>
            <w:gridSpan w:val="5"/>
          </w:tcPr>
          <w:p w:rsidR="005641AC" w:rsidRDefault="005641AC" w:rsidP="00BD1295">
            <w:pPr>
              <w:spacing w:beforeLines="50" w:before="156" w:line="400" w:lineRule="exact"/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5641AC" w:rsidTr="00BD1295">
        <w:tblPrEx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4786" w:type="dxa"/>
            <w:gridSpan w:val="6"/>
            <w:vAlign w:val="center"/>
          </w:tcPr>
          <w:p w:rsidR="005641AC" w:rsidRPr="0044039C" w:rsidRDefault="005641AC" w:rsidP="00BD1295">
            <w:pPr>
              <w:spacing w:line="38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szCs w:val="24"/>
              </w:rPr>
            </w:pPr>
            <w:r w:rsidRPr="0044039C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</w:rPr>
              <w:t>开票内容</w:t>
            </w:r>
          </w:p>
        </w:tc>
        <w:tc>
          <w:tcPr>
            <w:tcW w:w="5103" w:type="dxa"/>
            <w:gridSpan w:val="5"/>
          </w:tcPr>
          <w:p w:rsidR="005641AC" w:rsidRDefault="005641AC" w:rsidP="00BD1295">
            <w:pPr>
              <w:spacing w:beforeLines="50" w:before="156" w:line="400" w:lineRule="exact"/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5641AC" w:rsidTr="00BD1295">
        <w:tblPrEx>
          <w:tblLook w:val="0000" w:firstRow="0" w:lastRow="0" w:firstColumn="0" w:lastColumn="0" w:noHBand="0" w:noVBand="0"/>
        </w:tblPrEx>
        <w:trPr>
          <w:trHeight w:val="536"/>
        </w:trPr>
        <w:tc>
          <w:tcPr>
            <w:tcW w:w="4786" w:type="dxa"/>
            <w:gridSpan w:val="6"/>
            <w:vAlign w:val="center"/>
          </w:tcPr>
          <w:p w:rsidR="005641AC" w:rsidRPr="0044039C" w:rsidRDefault="005641AC" w:rsidP="00BD1295">
            <w:pPr>
              <w:spacing w:line="38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szCs w:val="24"/>
              </w:rPr>
            </w:pPr>
            <w:r w:rsidRPr="0044039C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</w:rPr>
              <w:t>开票金额</w:t>
            </w:r>
          </w:p>
        </w:tc>
        <w:tc>
          <w:tcPr>
            <w:tcW w:w="5103" w:type="dxa"/>
            <w:gridSpan w:val="5"/>
          </w:tcPr>
          <w:p w:rsidR="005641AC" w:rsidRDefault="005641AC" w:rsidP="00BD1295">
            <w:pPr>
              <w:spacing w:beforeLines="50" w:before="156" w:line="400" w:lineRule="exact"/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5641AC" w:rsidTr="00BD1295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4786" w:type="dxa"/>
            <w:gridSpan w:val="6"/>
            <w:vAlign w:val="center"/>
          </w:tcPr>
          <w:p w:rsidR="005641AC" w:rsidRPr="0044039C" w:rsidRDefault="005641AC" w:rsidP="00BD1295">
            <w:pPr>
              <w:spacing w:line="38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szCs w:val="24"/>
              </w:rPr>
            </w:pPr>
            <w:r w:rsidRPr="0044039C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5103" w:type="dxa"/>
            <w:gridSpan w:val="5"/>
          </w:tcPr>
          <w:p w:rsidR="005641AC" w:rsidRDefault="005641AC" w:rsidP="00BD1295">
            <w:pPr>
              <w:spacing w:beforeLines="50" w:before="156" w:line="400" w:lineRule="exact"/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5641AC" w:rsidTr="00BD1295">
        <w:tblPrEx>
          <w:tblLook w:val="0000" w:firstRow="0" w:lastRow="0" w:firstColumn="0" w:lastColumn="0" w:noHBand="0" w:noVBand="0"/>
        </w:tblPrEx>
        <w:trPr>
          <w:trHeight w:val="1404"/>
        </w:trPr>
        <w:tc>
          <w:tcPr>
            <w:tcW w:w="9889" w:type="dxa"/>
            <w:gridSpan w:val="11"/>
          </w:tcPr>
          <w:p w:rsidR="005641AC" w:rsidRDefault="005641AC" w:rsidP="00BD1295">
            <w:pPr>
              <w:spacing w:beforeLines="50" w:before="156" w:line="400" w:lineRule="exact"/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</w:rPr>
              <w:t>注：</w:t>
            </w:r>
          </w:p>
          <w:p w:rsidR="005641AC" w:rsidRPr="00B10383" w:rsidRDefault="005641AC" w:rsidP="00BD1295">
            <w:pPr>
              <w:spacing w:beforeLines="50" w:before="156" w:line="400" w:lineRule="exact"/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</w:rPr>
            </w:pPr>
            <w:r w:rsidRPr="00C83B2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 xml:space="preserve">是否接受主办方安排的媒体采访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C83B2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是□   否□</w:t>
            </w:r>
          </w:p>
        </w:tc>
      </w:tr>
    </w:tbl>
    <w:p w:rsidR="00996E14" w:rsidRPr="005641AC" w:rsidRDefault="00996E14">
      <w:bookmarkStart w:id="0" w:name="_GoBack"/>
      <w:bookmarkEnd w:id="0"/>
    </w:p>
    <w:sectPr w:rsidR="00996E14" w:rsidRPr="005641AC" w:rsidSect="005015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C2E" w:rsidRDefault="000F3C2E" w:rsidP="005641AC">
      <w:r>
        <w:separator/>
      </w:r>
    </w:p>
  </w:endnote>
  <w:endnote w:type="continuationSeparator" w:id="0">
    <w:p w:rsidR="000F3C2E" w:rsidRDefault="000F3C2E" w:rsidP="0056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C2E" w:rsidRDefault="000F3C2E" w:rsidP="005641AC">
      <w:r>
        <w:separator/>
      </w:r>
    </w:p>
  </w:footnote>
  <w:footnote w:type="continuationSeparator" w:id="0">
    <w:p w:rsidR="000F3C2E" w:rsidRDefault="000F3C2E" w:rsidP="00564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00"/>
    <w:rsid w:val="000F3C2E"/>
    <w:rsid w:val="001B1D00"/>
    <w:rsid w:val="005641AC"/>
    <w:rsid w:val="0099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A7617D-1666-491F-A8D3-F560262D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1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41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41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41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41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yrk</dc:creator>
  <cp:keywords/>
  <dc:description/>
  <cp:lastModifiedBy>yrk</cp:lastModifiedBy>
  <cp:revision>2</cp:revision>
  <dcterms:created xsi:type="dcterms:W3CDTF">2018-01-25T02:17:00Z</dcterms:created>
  <dcterms:modified xsi:type="dcterms:W3CDTF">2018-01-25T02:17:00Z</dcterms:modified>
</cp:coreProperties>
</file>